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6" w:rsidRPr="00CE66E6" w:rsidRDefault="007071D6" w:rsidP="007071D6">
      <w:pPr>
        <w:jc w:val="center"/>
        <w:rPr>
          <w:rFonts w:cstheme="minorHAnsi"/>
          <w:b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popcorn   3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Honey Butter, Sea Salt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HOUSE CUT FRENCH FRIES</w:t>
      </w: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ab/>
        <w:t xml:space="preserve"> 5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Roasted Garlic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Aïoli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*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arancini   9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S</w:t>
      </w:r>
      <w:r w:rsidR="00CE66E6"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moked Gouda, Cheddar, Honey,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Parmesan, Marinara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252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indo poutine   10</w:t>
      </w:r>
    </w:p>
    <w:p w:rsidR="007071D6" w:rsidRPr="00CE66E6" w:rsidRDefault="00CE66E6" w:rsidP="007071D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Fries, Garlic Cheese Curds, </w:t>
      </w:r>
      <w:r w:rsidR="007071D6" w:rsidRPr="00CE66E6">
        <w:rPr>
          <w:rStyle w:val="Description"/>
          <w:rFonts w:asciiTheme="minorHAnsi" w:hAnsiTheme="minorHAnsi" w:cstheme="minorHAnsi"/>
          <w:sz w:val="22"/>
          <w:szCs w:val="22"/>
        </w:rPr>
        <w:t>Guinness Gravy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fried chicken wings   12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Chili-Rubbed, Scallions, Hot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ab/>
        <w:t>Maple Mustard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252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braised pork tacos</w:t>
      </w: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ab/>
        <w:t xml:space="preserve">   10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Queso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 Fresco, Corn &amp; Pineapple Salsa, Sour Cream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local mixed greens   8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caps/>
          <w:spacing w:val="23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Little Leaf Farms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Mesclun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, Cherry</w:t>
      </w:r>
      <w:r w:rsidR="00CE66E6"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Tomatoes,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Boursin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Crostini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,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ab/>
        <w:t xml:space="preserve">Mustard Vinaigrette  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2"/>
          <w:szCs w:val="22"/>
        </w:rPr>
      </w:pPr>
      <w:proofErr w:type="gramStart"/>
      <w:r w:rsidRPr="00CE66E6">
        <w:rPr>
          <w:rStyle w:val="Description"/>
          <w:rFonts w:asciiTheme="minorHAnsi" w:hAnsiTheme="minorHAnsi" w:cstheme="minorHAnsi"/>
          <w:b/>
          <w:sz w:val="22"/>
          <w:szCs w:val="22"/>
        </w:rPr>
        <w:t>add</w:t>
      </w:r>
      <w:proofErr w:type="gramEnd"/>
      <w:r w:rsidRPr="00CE66E6">
        <w:rPr>
          <w:rStyle w:val="Description"/>
          <w:rFonts w:asciiTheme="minorHAnsi" w:hAnsiTheme="minorHAnsi" w:cstheme="minorHAnsi"/>
          <w:b/>
          <w:sz w:val="22"/>
          <w:szCs w:val="22"/>
        </w:rPr>
        <w:t xml:space="preserve"> chicken 6            add steak tips 12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pacing w:val="20"/>
          <w:sz w:val="24"/>
          <w:szCs w:val="24"/>
        </w:rPr>
        <w:t>buttermilk fried chicken sandwich   14</w:t>
      </w:r>
    </w:p>
    <w:p w:rsidR="007071D6" w:rsidRPr="00CE66E6" w:rsidRDefault="007071D6" w:rsidP="007071D6">
      <w:pPr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Hot Maple Mustard, Garlic Aioli, Lettuce, Tomato, Brioche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veggie burger   13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Sweet Potato, Chickpea, Arug</w:t>
      </w:r>
      <w:r w:rsidR="00CE66E6"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ula,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Remoulade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, Multigrain Bun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indo cheeseburger*   15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Cheddar, Roasted Garlic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Aïoli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*, Charred Red Onion, Lettuce, Tomato, Brioche Bun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rPr>
          <w:rStyle w:val="Description"/>
          <w:rFonts w:asciiTheme="minorHAnsi" w:hAnsiTheme="minorHAnsi" w:cstheme="minorHAnsi"/>
          <w:sz w:val="20"/>
          <w:szCs w:val="20"/>
        </w:rPr>
      </w:pP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steak tips*    22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Bourbon-Mustard Tenderloin*, Garlic Mashed, Watercress</w:t>
      </w:r>
    </w:p>
    <w:p w:rsidR="007071D6" w:rsidRPr="00CE66E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popcorn   3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Honey Butter, Sea Salt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HOUSE CUT FRENCH FRIES</w:t>
      </w: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ab/>
        <w:t xml:space="preserve"> 5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Roasted Garlic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Aïoli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*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arancini   9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Smoked Gouda, Cheddar, Honey, Parmesan, Marinara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indo poutine   10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Fries, Garlic Cheese Curds, Guinness Gravy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fried chicken wings   12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Chili-Rubbed, Scallions, Hot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ab/>
        <w:t>Maple Mustard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braised pork tacos</w:t>
      </w: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ab/>
        <w:t xml:space="preserve">   10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252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Queso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 Fresco, Corn &amp; Pineapple Salsa, Sour Cream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local mixed greens   8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caps/>
          <w:spacing w:val="23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Little Leaf Farms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Mesclun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, Cherry Tomatoes,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Boursin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Crostini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, </w:t>
      </w: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ab/>
        <w:t xml:space="preserve">Mustard Vinaigrette  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2"/>
          <w:szCs w:val="22"/>
        </w:rPr>
      </w:pPr>
      <w:proofErr w:type="gramStart"/>
      <w:r w:rsidRPr="00CE66E6">
        <w:rPr>
          <w:rStyle w:val="Description"/>
          <w:rFonts w:asciiTheme="minorHAnsi" w:hAnsiTheme="minorHAnsi" w:cstheme="minorHAnsi"/>
          <w:b/>
          <w:sz w:val="22"/>
          <w:szCs w:val="22"/>
        </w:rPr>
        <w:t>add</w:t>
      </w:r>
      <w:proofErr w:type="gramEnd"/>
      <w:r w:rsidRPr="00CE66E6">
        <w:rPr>
          <w:rStyle w:val="Description"/>
          <w:rFonts w:asciiTheme="minorHAnsi" w:hAnsiTheme="minorHAnsi" w:cstheme="minorHAnsi"/>
          <w:b/>
          <w:sz w:val="22"/>
          <w:szCs w:val="22"/>
        </w:rPr>
        <w:t xml:space="preserve"> chicken 6            add steak tips 12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pacing w:val="20"/>
          <w:sz w:val="24"/>
          <w:szCs w:val="24"/>
        </w:rPr>
        <w:t>buttermilk fried chicken sandwich   14</w:t>
      </w:r>
    </w:p>
    <w:p w:rsidR="00CE66E6" w:rsidRPr="00CE66E6" w:rsidRDefault="00CE66E6" w:rsidP="00CE66E6">
      <w:pPr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Hot Maple Mustard, Garlic Aioli, Lettuce, Tomato, Brioche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veggie burger   13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Sweet Potato, Chickpea, Arugula,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Remoulade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, Multigrain Bun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ItemTitlePrice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indo cheeseburger*   15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 xml:space="preserve">Cheddar, Roasted Garlic </w:t>
      </w:r>
      <w:proofErr w:type="spellStart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Aïoli</w:t>
      </w:r>
      <w:proofErr w:type="spellEnd"/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*, Charred Red Onion, Lettuce, Tomato, Brioche Bun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rPr>
          <w:rStyle w:val="Description"/>
          <w:rFonts w:asciiTheme="minorHAnsi" w:hAnsiTheme="minorHAnsi" w:cstheme="minorHAnsi"/>
          <w:sz w:val="20"/>
          <w:szCs w:val="20"/>
        </w:rPr>
      </w:pP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b/>
          <w:sz w:val="24"/>
          <w:szCs w:val="24"/>
        </w:rPr>
      </w:pPr>
      <w:r w:rsidRPr="00CE66E6">
        <w:rPr>
          <w:rStyle w:val="ItemTitlePrice"/>
          <w:rFonts w:asciiTheme="minorHAnsi" w:hAnsiTheme="minorHAnsi" w:cstheme="minorHAnsi"/>
          <w:b/>
          <w:sz w:val="24"/>
          <w:szCs w:val="24"/>
        </w:rPr>
        <w:t>steak tips*    22</w:t>
      </w:r>
    </w:p>
    <w:p w:rsidR="00CE66E6" w:rsidRPr="00CE66E6" w:rsidRDefault="00CE66E6" w:rsidP="00CE66E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Description"/>
          <w:rFonts w:asciiTheme="minorHAnsi" w:hAnsiTheme="minorHAnsi" w:cstheme="minorHAnsi"/>
          <w:sz w:val="22"/>
          <w:szCs w:val="22"/>
        </w:rPr>
      </w:pPr>
      <w:r w:rsidRPr="00CE66E6">
        <w:rPr>
          <w:rStyle w:val="Description"/>
          <w:rFonts w:asciiTheme="minorHAnsi" w:hAnsiTheme="minorHAnsi" w:cstheme="minorHAnsi"/>
          <w:sz w:val="22"/>
          <w:szCs w:val="22"/>
        </w:rPr>
        <w:t>Bourbon-Mustard Tenderloin*, Garlic Mashed, Watercress</w:t>
      </w:r>
    </w:p>
    <w:p w:rsidR="007071D6" w:rsidRPr="007071D6" w:rsidRDefault="007071D6" w:rsidP="007071D6">
      <w:pPr>
        <w:pStyle w:val="BasicParagraph"/>
        <w:tabs>
          <w:tab w:val="left" w:pos="360"/>
          <w:tab w:val="right" w:pos="3060"/>
        </w:tabs>
        <w:suppressAutoHyphens/>
        <w:jc w:val="center"/>
        <w:rPr>
          <w:rStyle w:val="ItemTitlePrice"/>
          <w:sz w:val="20"/>
          <w:szCs w:val="20"/>
        </w:rPr>
      </w:pPr>
    </w:p>
    <w:p w:rsidR="00D97C38" w:rsidRDefault="00D97C38"/>
    <w:sectPr w:rsidR="00D97C38" w:rsidSect="007071D6">
      <w:pgSz w:w="15840" w:h="12240" w:orient="landscape"/>
      <w:pgMar w:top="0" w:right="144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modern"/>
    <w:notTrueType/>
    <w:pitch w:val="variable"/>
    <w:sig w:usb0="800000AF" w:usb1="40000048" w:usb2="00000000" w:usb3="00000000" w:csb0="00000001" w:csb1="00000000"/>
  </w:font>
  <w:font w:name="Brown"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71D6"/>
    <w:rsid w:val="001F1542"/>
    <w:rsid w:val="004F5742"/>
    <w:rsid w:val="006F5459"/>
    <w:rsid w:val="007071D6"/>
    <w:rsid w:val="00CE66E6"/>
    <w:rsid w:val="00D35472"/>
    <w:rsid w:val="00D97C38"/>
    <w:rsid w:val="00ED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071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Description">
    <w:name w:val="Description"/>
    <w:uiPriority w:val="99"/>
    <w:rsid w:val="007071D6"/>
    <w:rPr>
      <w:rFonts w:ascii="Times" w:hAnsi="Times" w:cs="Times"/>
      <w:color w:val="000000"/>
      <w:sz w:val="19"/>
      <w:szCs w:val="19"/>
    </w:rPr>
  </w:style>
  <w:style w:type="character" w:customStyle="1" w:styleId="ItemTitlePrice">
    <w:name w:val="Item Title / Price"/>
    <w:basedOn w:val="Description"/>
    <w:uiPriority w:val="99"/>
    <w:rsid w:val="007071D6"/>
    <w:rPr>
      <w:rFonts w:ascii="Brown" w:hAnsi="Brown" w:cs="Brown"/>
      <w:caps/>
      <w:spacing w:val="2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INDEPENDENT</dc:creator>
  <cp:lastModifiedBy>INDEPENDENT</cp:lastModifiedBy>
  <cp:revision>1</cp:revision>
  <cp:lastPrinted>2018-04-05T02:21:00Z</cp:lastPrinted>
  <dcterms:created xsi:type="dcterms:W3CDTF">2018-04-05T01:59:00Z</dcterms:created>
  <dcterms:modified xsi:type="dcterms:W3CDTF">2018-04-05T03:07:00Z</dcterms:modified>
</cp:coreProperties>
</file>