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popcorn   3</w:t>
      </w:r>
    </w:p>
    <w:p w:rsidR="007071D6" w:rsidRPr="00CE66E6" w:rsidRDefault="00C914EE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>
        <w:rPr>
          <w:rStyle w:val="Description"/>
          <w:rFonts w:asciiTheme="minorHAnsi" w:hAnsiTheme="minorHAnsi" w:cstheme="minorHAnsi"/>
          <w:sz w:val="22"/>
          <w:szCs w:val="22"/>
        </w:rPr>
        <w:t>“Movie Theatre” Butter</w:t>
      </w:r>
      <w:r w:rsidR="007071D6" w:rsidRPr="00CE66E6">
        <w:rPr>
          <w:rStyle w:val="Description"/>
          <w:rFonts w:asciiTheme="minorHAnsi" w:hAnsiTheme="minorHAnsi" w:cstheme="minorHAnsi"/>
          <w:sz w:val="22"/>
          <w:szCs w:val="22"/>
        </w:rPr>
        <w:t>, Sea Salt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HOUSE CUT FRENCH FRIES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5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poutine   10</w:t>
      </w:r>
    </w:p>
    <w:p w:rsidR="007071D6" w:rsidRPr="00CE66E6" w:rsidRDefault="00CE66E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Fries, Garlic Cheese Curds, </w:t>
      </w:r>
      <w:r w:rsidR="007071D6" w:rsidRPr="00CE66E6">
        <w:rPr>
          <w:rStyle w:val="Description"/>
          <w:rFonts w:asciiTheme="minorHAnsi" w:hAnsiTheme="minorHAnsi" w:cstheme="minorHAnsi"/>
          <w:sz w:val="22"/>
          <w:szCs w:val="22"/>
        </w:rPr>
        <w:t>Guinness Gravy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fried chicken wings   12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Chili-Rubbed, Scallions, Hot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>Maple Mustard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99078B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>
        <w:rPr>
          <w:rStyle w:val="ItemTitlePrice"/>
          <w:rFonts w:asciiTheme="minorHAnsi" w:hAnsiTheme="minorHAnsi" w:cstheme="minorHAnsi"/>
          <w:b/>
          <w:sz w:val="24"/>
          <w:szCs w:val="24"/>
        </w:rPr>
        <w:t>braised CHICKEN tacos</w:t>
      </w:r>
      <w:r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  5 ea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Queso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Fresco, Corn &amp; Pineapple Salsa, Sour Cream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local mixed greens   8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caps/>
          <w:spacing w:val="23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Little Leaf Farms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Mesclun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Cherry</w:t>
      </w:r>
      <w:r w:rsidR="00CE66E6"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Tomatoes,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Boursin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Crostini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 xml:space="preserve">Mustard Vinaigrette  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2"/>
          <w:szCs w:val="22"/>
        </w:rPr>
      </w:pPr>
      <w:proofErr w:type="gramStart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>add</w:t>
      </w:r>
      <w:proofErr w:type="gramEnd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 xml:space="preserve"> chicken 6            add steak tips 12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pacing w:val="20"/>
          <w:sz w:val="24"/>
          <w:szCs w:val="24"/>
        </w:rPr>
        <w:t>buttermilk fried chicken sandwich   14</w:t>
      </w:r>
    </w:p>
    <w:p w:rsidR="007071D6" w:rsidRPr="00CE66E6" w:rsidRDefault="007071D6" w:rsidP="007071D6">
      <w:pPr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Hot Maple Mustard, Garlic Aioli, Lettuce, Tomato, Brioche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veggie burger   13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Sweet Potato, Chickpea, Arug</w:t>
      </w:r>
      <w:r w:rsidR="00CE66E6"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ula,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Remoulade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Multigrain Bun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cheeseburger*   15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Cheddar, 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*, Charred Red Onion, Lettuce, Tomato, Brioche Bun</w:t>
      </w:r>
    </w:p>
    <w:p w:rsidR="007071D6" w:rsidRPr="00914FF7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Description"/>
          <w:rFonts w:asciiTheme="minorHAnsi" w:hAnsiTheme="minorHAnsi" w:cstheme="minorHAnsi"/>
          <w:sz w:val="10"/>
          <w:szCs w:val="1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steak tips*    22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Bourbon-Mustard Tenderloin*, Garlic Mashed, Watercress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Default="00CE66E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914FF7" w:rsidRPr="00C914EE" w:rsidRDefault="00C914EE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32"/>
          <w:szCs w:val="32"/>
        </w:rPr>
      </w:pPr>
      <w:r w:rsidRPr="00C914EE">
        <w:rPr>
          <w:rStyle w:val="ItemTitlePrice"/>
          <w:rFonts w:asciiTheme="minorHAnsi" w:hAnsiTheme="minorHAnsi" w:cstheme="minorHAnsi"/>
          <w:b/>
          <w:sz w:val="32"/>
          <w:szCs w:val="32"/>
        </w:rPr>
        <w:t>AVAILABLE EVERY NIGHT TIL MIDNIGHT</w:t>
      </w:r>
    </w:p>
    <w:p w:rsidR="00914FF7" w:rsidRDefault="00914FF7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914FF7" w:rsidRDefault="00914FF7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D71F6" w:rsidRPr="00CE66E6" w:rsidRDefault="007D71F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D71F6" w:rsidRDefault="007D71F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</w:p>
    <w:p w:rsidR="00914FF7" w:rsidRPr="00914FF7" w:rsidRDefault="00914FF7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16"/>
          <w:szCs w:val="16"/>
        </w:rPr>
      </w:pPr>
    </w:p>
    <w:p w:rsidR="0099078B" w:rsidRDefault="0099078B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</w:p>
    <w:p w:rsidR="00C914EE" w:rsidRPr="00C914EE" w:rsidRDefault="00C914EE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popcorn   3</w:t>
      </w:r>
    </w:p>
    <w:p w:rsidR="00C914EE" w:rsidRPr="00CE66E6" w:rsidRDefault="00C914EE" w:rsidP="00C914EE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>
        <w:rPr>
          <w:rStyle w:val="Description"/>
          <w:rFonts w:asciiTheme="minorHAnsi" w:hAnsiTheme="minorHAnsi" w:cstheme="minorHAnsi"/>
          <w:sz w:val="22"/>
          <w:szCs w:val="22"/>
        </w:rPr>
        <w:t>“Movie Theatre” Butter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Sea Salt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HOUSE CUT FRENCH FRIES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5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poutine   10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Fries, Garlic Cheese Curds, Guinness Gravy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fried chicken wings   12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Chili-Rubbed, Scallions, Hot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>Maple Mustard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99078B" w:rsidRPr="00CE66E6" w:rsidRDefault="0099078B" w:rsidP="0099078B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>
        <w:rPr>
          <w:rStyle w:val="ItemTitlePrice"/>
          <w:rFonts w:asciiTheme="minorHAnsi" w:hAnsiTheme="minorHAnsi" w:cstheme="minorHAnsi"/>
          <w:b/>
          <w:sz w:val="24"/>
          <w:szCs w:val="24"/>
        </w:rPr>
        <w:t>braised CHICKEN tacos</w:t>
      </w:r>
      <w:r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  5 ea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Queso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Fresco, Corn &amp; Pineapple Salsa, Sour Cream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local mixed greens   8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caps/>
          <w:spacing w:val="23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Little Leaf Farms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Mesclun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Cherry Tomatoes,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Boursin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Crostini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 xml:space="preserve">Mustard Vinaigrette  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2"/>
          <w:szCs w:val="22"/>
        </w:rPr>
      </w:pPr>
      <w:proofErr w:type="gramStart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>add</w:t>
      </w:r>
      <w:proofErr w:type="gramEnd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 xml:space="preserve"> chicken 6            add steak tips 12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pacing w:val="20"/>
          <w:sz w:val="24"/>
          <w:szCs w:val="24"/>
        </w:rPr>
        <w:t>buttermilk fried chicken sandwich   14</w:t>
      </w:r>
    </w:p>
    <w:p w:rsidR="00CE66E6" w:rsidRPr="00CE66E6" w:rsidRDefault="00CE66E6" w:rsidP="00CE66E6">
      <w:pPr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Hot Maple Mustard, Garlic Aioli, Lettuce, Tomato, Brioche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veggie burger   13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Sweet Potato, Chickpea, Arugula,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Remoulade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Multigrain Bun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cheeseburger*   15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Cheddar, 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*, Charred Red Onion, Lettuce, Tomato, Brioche Bun</w:t>
      </w:r>
    </w:p>
    <w:p w:rsidR="00CE66E6" w:rsidRPr="00914FF7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Description"/>
          <w:rFonts w:asciiTheme="minorHAnsi" w:hAnsiTheme="minorHAnsi" w:cstheme="minorHAnsi"/>
          <w:sz w:val="10"/>
          <w:szCs w:val="1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steak tips*    22</w:t>
      </w:r>
    </w:p>
    <w:p w:rsidR="007071D6" w:rsidRDefault="00CE66E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Bourbon-Mustard Tenderloin*, Garlic Mashed, Watercress</w:t>
      </w:r>
    </w:p>
    <w:p w:rsidR="00C914EE" w:rsidRPr="00C914EE" w:rsidRDefault="00C914EE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caps w:val="0"/>
          <w:spacing w:val="0"/>
          <w:sz w:val="22"/>
          <w:szCs w:val="22"/>
        </w:rPr>
      </w:pPr>
    </w:p>
    <w:p w:rsidR="00C914EE" w:rsidRDefault="00C914EE"/>
    <w:p w:rsidR="00C914EE" w:rsidRPr="00C914EE" w:rsidRDefault="00C914EE" w:rsidP="00C914EE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32"/>
          <w:szCs w:val="32"/>
        </w:rPr>
      </w:pPr>
      <w:r w:rsidRPr="00C914EE">
        <w:rPr>
          <w:rStyle w:val="ItemTitlePrice"/>
          <w:rFonts w:asciiTheme="minorHAnsi" w:hAnsiTheme="minorHAnsi" w:cstheme="minorHAnsi"/>
          <w:b/>
          <w:sz w:val="32"/>
          <w:szCs w:val="32"/>
        </w:rPr>
        <w:t>AVAILABLE EVERY NIGHT TIL MIDNIGHT</w:t>
      </w:r>
    </w:p>
    <w:p w:rsidR="00C914EE" w:rsidRDefault="00C914EE"/>
    <w:sectPr w:rsidR="00C914EE" w:rsidSect="007071D6">
      <w:pgSz w:w="15840" w:h="12240" w:orient="landscape"/>
      <w:pgMar w:top="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1D6"/>
    <w:rsid w:val="00174F6F"/>
    <w:rsid w:val="001F1542"/>
    <w:rsid w:val="004F5742"/>
    <w:rsid w:val="006F5459"/>
    <w:rsid w:val="007071D6"/>
    <w:rsid w:val="007D71F6"/>
    <w:rsid w:val="00914FF7"/>
    <w:rsid w:val="0099078B"/>
    <w:rsid w:val="00C914EE"/>
    <w:rsid w:val="00CE66E6"/>
    <w:rsid w:val="00D35472"/>
    <w:rsid w:val="00D97C38"/>
    <w:rsid w:val="00ED6A4C"/>
    <w:rsid w:val="00F0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71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escription">
    <w:name w:val="Description"/>
    <w:uiPriority w:val="99"/>
    <w:rsid w:val="007071D6"/>
    <w:rPr>
      <w:rFonts w:ascii="Times" w:hAnsi="Times" w:cs="Times"/>
      <w:color w:val="000000"/>
      <w:sz w:val="19"/>
      <w:szCs w:val="19"/>
    </w:rPr>
  </w:style>
  <w:style w:type="character" w:customStyle="1" w:styleId="ItemTitlePrice">
    <w:name w:val="Item Title / Price"/>
    <w:basedOn w:val="Description"/>
    <w:uiPriority w:val="99"/>
    <w:rsid w:val="007071D6"/>
    <w:rPr>
      <w:rFonts w:ascii="Brown" w:hAnsi="Brown" w:cs="Brown"/>
      <w:caps/>
      <w:spacing w:val="2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766A-03E9-4536-95A3-9FAA2884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INDEPENDENT</dc:creator>
  <cp:lastModifiedBy>INDEPENDENT</cp:lastModifiedBy>
  <cp:revision>4</cp:revision>
  <cp:lastPrinted>2018-06-01T22:52:00Z</cp:lastPrinted>
  <dcterms:created xsi:type="dcterms:W3CDTF">2018-05-18T21:19:00Z</dcterms:created>
  <dcterms:modified xsi:type="dcterms:W3CDTF">2018-06-01T22:52:00Z</dcterms:modified>
</cp:coreProperties>
</file>